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FBA58" w14:textId="3411CD19" w:rsidR="002646CB" w:rsidRPr="00C7698B" w:rsidRDefault="003901CC" w:rsidP="00A05D4C">
      <w:pPr>
        <w:spacing w:after="120"/>
        <w:jc w:val="right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 xml:space="preserve">Załącznik nr </w:t>
      </w:r>
      <w:r w:rsidR="005107E6">
        <w:rPr>
          <w:rFonts w:ascii="Cambria" w:hAnsi="Cambria"/>
          <w:b/>
          <w:bCs/>
          <w:sz w:val="22"/>
          <w:szCs w:val="22"/>
        </w:rPr>
        <w:t>4</w:t>
      </w:r>
      <w:r w:rsidRPr="00C7698B">
        <w:rPr>
          <w:rFonts w:ascii="Cambria" w:hAnsi="Cambria"/>
          <w:b/>
          <w:bCs/>
          <w:sz w:val="22"/>
          <w:szCs w:val="22"/>
        </w:rPr>
        <w:t xml:space="preserve">a do SWZ </w:t>
      </w:r>
    </w:p>
    <w:p w14:paraId="0AC2A681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87A63D3" w14:textId="77777777" w:rsidR="002646CB" w:rsidRPr="00C7698B" w:rsidRDefault="003901CC">
      <w:pPr>
        <w:spacing w:before="120" w:after="240"/>
        <w:jc w:val="center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>OŚWIADCZENIE PODMIOTU UDOSTĘPNIAJĄCEGO ZASOBY</w:t>
      </w:r>
      <w:r w:rsidRPr="00C7698B">
        <w:rPr>
          <w:rFonts w:ascii="Cambria" w:eastAsia="Cambria" w:hAnsi="Cambria" w:cs="Cambria"/>
          <w:b/>
          <w:bCs/>
          <w:sz w:val="22"/>
          <w:szCs w:val="22"/>
        </w:rPr>
        <w:br/>
      </w:r>
      <w:r w:rsidRPr="00C7698B">
        <w:rPr>
          <w:rFonts w:ascii="Cambria" w:hAnsi="Cambria"/>
          <w:b/>
          <w:bCs/>
          <w:sz w:val="22"/>
          <w:szCs w:val="22"/>
        </w:rPr>
        <w:t>O BRAKU PODSTAW WYKLUCZENIA Z POSTĘPOWANIA</w:t>
      </w:r>
    </w:p>
    <w:p w14:paraId="3A548200" w14:textId="159C8AEF" w:rsidR="002646CB" w:rsidRPr="00C7698B" w:rsidRDefault="003901CC">
      <w:pPr>
        <w:spacing w:before="120" w:after="120"/>
        <w:jc w:val="both"/>
        <w:rPr>
          <w:rFonts w:ascii="Cambria" w:hAnsi="Cambria"/>
          <w:b/>
          <w:bCs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 xml:space="preserve">W związku z udostępnieniem zasobów postępowaniu o udzielenie zamówienia publicznego pn. </w:t>
      </w:r>
      <w:r w:rsidR="00BA436E">
        <w:rPr>
          <w:rFonts w:ascii="Cambria" w:hAnsi="Cambria"/>
          <w:b/>
          <w:bCs/>
          <w:iCs/>
          <w:sz w:val="21"/>
          <w:szCs w:val="21"/>
        </w:rPr>
        <w:t>„</w:t>
      </w:r>
      <w:r w:rsidR="005107E6" w:rsidRPr="005107E6">
        <w:rPr>
          <w:rFonts w:ascii="Cambria" w:hAnsi="Cambria"/>
          <w:b/>
          <w:bCs/>
          <w:iCs/>
          <w:sz w:val="21"/>
          <w:szCs w:val="21"/>
        </w:rPr>
        <w:t>Zakup i dostawa fabrycznie nowej ładowarki teleskopowej z chwytakiem do kłód drewnianych"</w:t>
      </w:r>
    </w:p>
    <w:p w14:paraId="570C0680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036247CD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6C693B24" w14:textId="16E97808" w:rsidR="002646CB" w:rsidRPr="00C7698B" w:rsidRDefault="003901CC">
      <w:pPr>
        <w:spacing w:before="120" w:after="36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________________________________________________________________________________________________________________</w:t>
      </w:r>
      <w:r w:rsidR="00CF417F">
        <w:rPr>
          <w:rFonts w:ascii="Cambria" w:hAnsi="Cambria"/>
          <w:sz w:val="21"/>
          <w:szCs w:val="21"/>
        </w:rPr>
        <w:t xml:space="preserve"> .</w:t>
      </w:r>
    </w:p>
    <w:p w14:paraId="1C0ED2B6" w14:textId="362D5586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nie podlegam/reprezentowany przeze mnie podmiot nie podlega wykluczeniu z ww. postępowania na podstawie art. 108 ust. 1 pkt 1-6, art. 109 ust. 1 pkt </w:t>
      </w:r>
      <w:r w:rsidR="005107E6">
        <w:rPr>
          <w:rFonts w:ascii="Cambria" w:hAnsi="Cambria"/>
          <w:sz w:val="21"/>
          <w:szCs w:val="21"/>
        </w:rPr>
        <w:t xml:space="preserve">5,7,8, i 10 </w:t>
      </w:r>
      <w:r w:rsidRPr="00BA38F8">
        <w:rPr>
          <w:rFonts w:ascii="Cambria" w:hAnsi="Cambria"/>
          <w:sz w:val="21"/>
          <w:szCs w:val="21"/>
        </w:rPr>
        <w:t xml:space="preserve">ustawy z dnia 11 września 2019 r. Prawo zamówień publicznych </w:t>
      </w:r>
      <w:r w:rsidRPr="00D23770">
        <w:rPr>
          <w:rFonts w:ascii="Cambria" w:hAnsi="Cambria"/>
          <w:bCs/>
          <w:sz w:val="21"/>
          <w:szCs w:val="21"/>
        </w:rPr>
        <w:t>(</w:t>
      </w:r>
      <w:proofErr w:type="spellStart"/>
      <w:r w:rsidRPr="00D23770">
        <w:rPr>
          <w:rFonts w:ascii="Cambria" w:hAnsi="Cambria"/>
          <w:bCs/>
          <w:sz w:val="21"/>
          <w:szCs w:val="21"/>
        </w:rPr>
        <w:t>t</w:t>
      </w:r>
      <w:r w:rsidRPr="00BA38F8">
        <w:rPr>
          <w:rFonts w:ascii="Cambria" w:hAnsi="Cambria"/>
          <w:bCs/>
          <w:sz w:val="21"/>
          <w:szCs w:val="21"/>
        </w:rPr>
        <w:t>.j</w:t>
      </w:r>
      <w:proofErr w:type="spellEnd"/>
      <w:r w:rsidRPr="00BA38F8">
        <w:rPr>
          <w:rFonts w:ascii="Cambria" w:hAnsi="Cambria"/>
          <w:bCs/>
          <w:sz w:val="21"/>
          <w:szCs w:val="21"/>
        </w:rPr>
        <w:t>. Dz. U. z 202</w:t>
      </w:r>
      <w:r w:rsidR="001A25B4">
        <w:rPr>
          <w:rFonts w:ascii="Cambria" w:hAnsi="Cambria"/>
          <w:bCs/>
          <w:sz w:val="21"/>
          <w:szCs w:val="21"/>
        </w:rPr>
        <w:t>6</w:t>
      </w:r>
      <w:r w:rsidRPr="00BA38F8">
        <w:rPr>
          <w:rFonts w:ascii="Cambria" w:hAnsi="Cambria"/>
          <w:bCs/>
          <w:sz w:val="21"/>
          <w:szCs w:val="21"/>
        </w:rPr>
        <w:t xml:space="preserve"> r. poz. </w:t>
      </w:r>
      <w:r w:rsidR="001A25B4">
        <w:rPr>
          <w:rFonts w:ascii="Cambria" w:hAnsi="Cambria"/>
          <w:bCs/>
          <w:sz w:val="21"/>
          <w:szCs w:val="21"/>
        </w:rPr>
        <w:t>793</w:t>
      </w:r>
      <w:r w:rsidR="00BA38F8">
        <w:rPr>
          <w:rFonts w:ascii="Cambria" w:hAnsi="Cambria"/>
          <w:bCs/>
          <w:sz w:val="21"/>
          <w:szCs w:val="21"/>
        </w:rPr>
        <w:t xml:space="preserve"> ze zm. </w:t>
      </w:r>
      <w:r w:rsidRPr="00BA38F8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BA38F8">
        <w:rPr>
          <w:rFonts w:ascii="Cambria" w:hAnsi="Cambria"/>
          <w:sz w:val="21"/>
          <w:szCs w:val="21"/>
        </w:rPr>
        <w:t>a narodowego (</w:t>
      </w:r>
      <w:proofErr w:type="spellStart"/>
      <w:r w:rsidR="00BA38F8">
        <w:rPr>
          <w:rFonts w:ascii="Cambria" w:hAnsi="Cambria"/>
          <w:sz w:val="21"/>
          <w:szCs w:val="21"/>
        </w:rPr>
        <w:t>t.j</w:t>
      </w:r>
      <w:proofErr w:type="spellEnd"/>
      <w:r w:rsidR="00BA38F8">
        <w:rPr>
          <w:rFonts w:ascii="Cambria" w:hAnsi="Cambria"/>
          <w:sz w:val="21"/>
          <w:szCs w:val="21"/>
        </w:rPr>
        <w:t>. Dz. U. z 2025 r. poz. 514</w:t>
      </w:r>
      <w:r w:rsidR="00354F1C">
        <w:rPr>
          <w:rFonts w:ascii="Cambria" w:hAnsi="Cambria"/>
          <w:sz w:val="21"/>
          <w:szCs w:val="21"/>
        </w:rPr>
        <w:t>).</w:t>
      </w:r>
    </w:p>
    <w:p w14:paraId="7FB642B1" w14:textId="77777777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BA38F8">
        <w:rPr>
          <w:rFonts w:ascii="Cambria" w:hAnsi="Cambria"/>
          <w:i/>
          <w:iCs/>
          <w:sz w:val="21"/>
          <w:szCs w:val="21"/>
        </w:rPr>
        <w:t>JEŻELI DOTYCZY:</w:t>
      </w:r>
    </w:p>
    <w:p w14:paraId="0E297172" w14:textId="248093D4" w:rsidR="002646CB" w:rsidRPr="00BA38F8" w:rsidRDefault="003901CC" w:rsidP="00BA38F8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BA38F8">
        <w:rPr>
          <w:rFonts w:ascii="Cambria" w:hAnsi="Cambria"/>
          <w:i/>
          <w:iCs/>
          <w:sz w:val="21"/>
          <w:szCs w:val="21"/>
        </w:rPr>
        <w:t xml:space="preserve">(podać należy zastosowaną podstawę wykluczenia spośród wymienionych w art. 108 ust. 1 pkt 1, 2 i 5 lub art. 109 ust. 1 pkt </w:t>
      </w:r>
      <w:r w:rsidR="005107E6">
        <w:rPr>
          <w:rFonts w:ascii="Cambria" w:hAnsi="Cambria"/>
          <w:i/>
          <w:iCs/>
          <w:sz w:val="21"/>
          <w:szCs w:val="21"/>
        </w:rPr>
        <w:t xml:space="preserve">5, 7, 8 i 10 </w:t>
      </w:r>
      <w:r w:rsidRPr="00BA38F8">
        <w:rPr>
          <w:rFonts w:ascii="Cambria" w:hAnsi="Cambria"/>
          <w:i/>
          <w:iCs/>
          <w:sz w:val="21"/>
          <w:szCs w:val="21"/>
        </w:rPr>
        <w:t xml:space="preserve"> PZP).</w:t>
      </w:r>
      <w:r w:rsidRPr="00BA38F8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  <w:r w:rsidR="00BA38F8">
        <w:rPr>
          <w:rFonts w:ascii="Cambria" w:hAnsi="Cambria"/>
          <w:sz w:val="21"/>
          <w:szCs w:val="21"/>
        </w:rPr>
        <w:t>_____________________________________________________________</w:t>
      </w:r>
    </w:p>
    <w:p w14:paraId="66F1E0AD" w14:textId="6E2C62D2" w:rsidR="002646CB" w:rsidRPr="00BA38F8" w:rsidRDefault="003901CC" w:rsidP="00BA38F8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38F8">
        <w:rPr>
          <w:rFonts w:ascii="Cambria" w:hAnsi="Cambria"/>
          <w:sz w:val="21"/>
          <w:szCs w:val="21"/>
        </w:rPr>
        <w:t>________________</w:t>
      </w:r>
      <w:r w:rsidR="00CF417F" w:rsidRPr="00BA38F8">
        <w:rPr>
          <w:rFonts w:ascii="Cambria" w:hAnsi="Cambria"/>
          <w:sz w:val="21"/>
          <w:szCs w:val="21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7"/>
        <w:gridCol w:w="2221"/>
      </w:tblGrid>
      <w:tr w:rsidR="00E75366" w:rsidRPr="00D12E08" w14:paraId="17DF9F24" w14:textId="77777777" w:rsidTr="00EA398B">
        <w:trPr>
          <w:trHeight w:val="706"/>
          <w:jc w:val="center"/>
        </w:trPr>
        <w:tc>
          <w:tcPr>
            <w:tcW w:w="8984" w:type="dxa"/>
            <w:gridSpan w:val="2"/>
            <w:shd w:val="pct30" w:color="C1E4F5" w:fill="auto"/>
          </w:tcPr>
          <w:p w14:paraId="56766A7A" w14:textId="5F19EC63" w:rsidR="00E75366" w:rsidRPr="00D12E08" w:rsidRDefault="00E75366" w:rsidP="00EA398B">
            <w:pPr>
              <w:spacing w:before="120" w:line="240" w:lineRule="exact"/>
              <w:jc w:val="center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OŚWIADCZENIE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PODMIOTU UDOSTĘPNIAJACEGO ZASOBY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DOTYCZĄCE POSŁUGIWANIA SIĘ CERTYFIKATEM W POSTĘPOWANIU O UDZIELENIE ZAMÓWIENIA PUBLICZNEGO</w:t>
            </w:r>
          </w:p>
        </w:tc>
      </w:tr>
      <w:tr w:rsidR="00E75366" w:rsidRPr="00D12E08" w14:paraId="1A9C5C04" w14:textId="77777777" w:rsidTr="00EA398B">
        <w:trPr>
          <w:trHeight w:val="1978"/>
          <w:jc w:val="center"/>
        </w:trPr>
        <w:tc>
          <w:tcPr>
            <w:tcW w:w="6733" w:type="dxa"/>
            <w:tcBorders>
              <w:bottom w:val="single" w:sz="4" w:space="0" w:color="auto"/>
            </w:tcBorders>
            <w:vAlign w:val="center"/>
          </w:tcPr>
          <w:p w14:paraId="78E8F33A" w14:textId="6B0D1D99" w:rsidR="00E75366" w:rsidRPr="00D12E08" w:rsidRDefault="00E75366" w:rsidP="0071322E">
            <w:pPr>
              <w:spacing w:before="120" w:line="240" w:lineRule="exact"/>
              <w:contextualSpacing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 xml:space="preserve">Oświadczam, że w toku postępowania o udzielenie zamówienia publicznego będę posługiwać się/reprezentowany przeze mnie 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 xml:space="preserve">podmiot 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będzie posługiwać się certyfikatem</w:t>
            </w:r>
            <w:r w:rsidRPr="00D12E08">
              <w:rPr>
                <w:rFonts w:ascii="Cambria" w:hAnsi="Cambria" w:cs="Open Sans"/>
                <w:color w:val="333333"/>
                <w:sz w:val="21"/>
                <w:szCs w:val="21"/>
                <w:shd w:val="clear" w:color="auto" w:fill="FFFFFF"/>
              </w:rPr>
              <w:t xml:space="preserve"> p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otwierdzającym udzielenie certyfikacji wykonawców zamówień publicznych w zakresie, o którym mowa w art. 3 ust. 2 pkt 1 ustawy z dnia 5 sierpnia 2025 r. o certyfikacji wykonawców zamówień publicznych (Dz. U. z 2025 r., poz. 1235)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1BC7FF65" w14:textId="339D3617" w:rsidR="00E75366" w:rsidRPr="00FD5016" w:rsidRDefault="00E75366" w:rsidP="00EA398B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Należy wybrać właściwe</w:t>
            </w:r>
            <w:r w:rsidR="00B41736">
              <w:rPr>
                <w:rStyle w:val="Odwoanieprzypisudolnego"/>
                <w:rFonts w:ascii="Cambria" w:hAnsi="Cambria" w:cs="Tahoma"/>
                <w:bCs/>
                <w:sz w:val="21"/>
                <w:szCs w:val="21"/>
              </w:rPr>
              <w:footnoteReference w:id="1"/>
            </w: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629D7AF7" w14:textId="77777777" w:rsidR="00E75366" w:rsidRPr="00FD5016" w:rsidRDefault="00000000" w:rsidP="00EA398B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94750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5366" w:rsidRPr="00FD5016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75366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TAK</w:t>
            </w:r>
          </w:p>
          <w:p w14:paraId="4E833530" w14:textId="77777777" w:rsidR="00E75366" w:rsidRPr="00D12E08" w:rsidRDefault="00000000" w:rsidP="00EA398B">
            <w:pPr>
              <w:spacing w:before="120" w:after="120" w:line="240" w:lineRule="exact"/>
              <w:rPr>
                <w:rFonts w:ascii="Cambria" w:hAnsi="Cambria" w:cs="Tahoma"/>
                <w:bCs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25894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5366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75366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NIE</w:t>
            </w:r>
          </w:p>
        </w:tc>
      </w:tr>
      <w:tr w:rsidR="00E75366" w:rsidRPr="00D12E08" w14:paraId="6098B8A8" w14:textId="77777777" w:rsidTr="00EA398B">
        <w:trPr>
          <w:trHeight w:val="647"/>
          <w:jc w:val="center"/>
        </w:trPr>
        <w:tc>
          <w:tcPr>
            <w:tcW w:w="8984" w:type="dxa"/>
            <w:gridSpan w:val="2"/>
            <w:shd w:val="pct25" w:color="EE0000" w:fill="auto"/>
          </w:tcPr>
          <w:p w14:paraId="7B82B64E" w14:textId="306F39A2" w:rsidR="00E75366" w:rsidRPr="00D12E08" w:rsidRDefault="00E75366" w:rsidP="00EA398B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Jeżeli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w wierszu powyżej 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udzielono odpowiedzi „TAK”, to </w:t>
            </w:r>
            <w:r w:rsidRPr="00E75366">
              <w:rPr>
                <w:rFonts w:ascii="Cambria" w:hAnsi="Cambria" w:cs="Tahoma"/>
                <w:b/>
                <w:sz w:val="21"/>
                <w:szCs w:val="21"/>
              </w:rPr>
              <w:t>podmiotu udostępniającego zasoby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wypełnia poniższe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informacje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dotyczące Certyfikatu.</w:t>
            </w:r>
          </w:p>
        </w:tc>
      </w:tr>
      <w:tr w:rsidR="00E75366" w:rsidRPr="00D12E08" w14:paraId="4680A811" w14:textId="77777777" w:rsidTr="00EA398B">
        <w:trPr>
          <w:jc w:val="center"/>
        </w:trPr>
        <w:tc>
          <w:tcPr>
            <w:tcW w:w="8984" w:type="dxa"/>
            <w:gridSpan w:val="2"/>
          </w:tcPr>
          <w:p w14:paraId="5DF0FBA4" w14:textId="77777777" w:rsidR="00E75366" w:rsidRPr="00D12E08" w:rsidRDefault="00E75366" w:rsidP="00EA398B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>Dane dotyczące Certyfikatu:</w:t>
            </w:r>
          </w:p>
          <w:p w14:paraId="00F2B107" w14:textId="77777777" w:rsidR="00E75366" w:rsidRPr="00D12E08" w:rsidRDefault="00E75366" w:rsidP="00EA398B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numer i oznaczenie Certyfikatu:</w:t>
            </w:r>
          </w:p>
          <w:p w14:paraId="797E02FA" w14:textId="77777777" w:rsidR="00E75366" w:rsidRPr="00D12E08" w:rsidRDefault="00E75366" w:rsidP="00EA398B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72451BD1" w14:textId="77777777" w:rsidR="00E75366" w:rsidRPr="00D12E08" w:rsidRDefault="00E75366" w:rsidP="00EA398B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nazwę podmiotu certyfikującego, który wydał ten Certyfikat:</w:t>
            </w:r>
          </w:p>
          <w:p w14:paraId="604914FD" w14:textId="77777777" w:rsidR="00E75366" w:rsidRPr="00D12E08" w:rsidRDefault="00E75366" w:rsidP="00EA398B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lastRenderedPageBreak/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6EB715AF" w14:textId="6C3C77A1" w:rsidR="00E75366" w:rsidRPr="00D12E08" w:rsidRDefault="00E75366" w:rsidP="00EA398B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 xml:space="preserve">okres ważności certyfikacji 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>podmiotu udostępniającego zasoby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00C7CA5F" w14:textId="77777777" w:rsidR="00E75366" w:rsidRPr="00D12E08" w:rsidRDefault="00E75366" w:rsidP="00EA398B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0BAB524A" w14:textId="77777777" w:rsidR="00E75366" w:rsidRPr="00D12E08" w:rsidRDefault="00E75366" w:rsidP="00EA398B">
            <w:p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  <w:tr w:rsidR="00E75366" w:rsidRPr="00D12E08" w14:paraId="0520FFED" w14:textId="77777777" w:rsidTr="00EA398B">
        <w:trPr>
          <w:jc w:val="center"/>
        </w:trPr>
        <w:tc>
          <w:tcPr>
            <w:tcW w:w="8984" w:type="dxa"/>
            <w:gridSpan w:val="2"/>
          </w:tcPr>
          <w:p w14:paraId="50BC6895" w14:textId="05FF45B0" w:rsidR="00E75366" w:rsidRPr="00126E9D" w:rsidRDefault="00E75366" w:rsidP="00EA398B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lastRenderedPageBreak/>
              <w:t xml:space="preserve">Certyfikatem będę posługiwać się/reprezentowany przeze mnie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podmiot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będzie posługiwać się w zakresie następujących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 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podstaw wykluczenia obowiązujących w postępowaniu o udzielenie zamówienia publicznego:</w:t>
            </w:r>
          </w:p>
          <w:p w14:paraId="6704FA89" w14:textId="77777777" w:rsidR="00E75366" w:rsidRPr="00D12E08" w:rsidRDefault="00E75366" w:rsidP="00EA398B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450C54E0" w14:textId="77777777" w:rsidR="00E75366" w:rsidRPr="00D12E08" w:rsidRDefault="00E75366" w:rsidP="00EA398B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</w:tbl>
    <w:p w14:paraId="198F4871" w14:textId="77777777" w:rsidR="00C40F23" w:rsidRDefault="00C40F23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68454AE0" w14:textId="53FFDB5C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BA38F8">
        <w:rPr>
          <w:rFonts w:ascii="Cambria" w:eastAsia="Cambria" w:hAnsi="Cambria" w:cs="Cambria"/>
          <w:sz w:val="21"/>
          <w:szCs w:val="21"/>
        </w:rPr>
        <w:br/>
      </w:r>
      <w:r w:rsidRPr="00BA38F8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5566125" w14:textId="77777777" w:rsidR="002646CB" w:rsidRPr="00BA38F8" w:rsidRDefault="002646CB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DD9A641" w14:textId="77777777" w:rsidR="002646CB" w:rsidRPr="00BA38F8" w:rsidRDefault="002646CB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425A41C1" w14:textId="77777777" w:rsidR="002646CB" w:rsidRPr="00BA38F8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B995A0A" w14:textId="77777777" w:rsidR="002646CB" w:rsidRPr="00C7698B" w:rsidRDefault="003901CC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</w:t>
      </w:r>
      <w:r w:rsidRPr="00C7698B">
        <w:rPr>
          <w:rFonts w:ascii="Cambria" w:eastAsia="Cambria" w:hAnsi="Cambria" w:cs="Cambria"/>
          <w:sz w:val="21"/>
          <w:szCs w:val="21"/>
        </w:rPr>
        <w:br/>
      </w:r>
      <w:r w:rsidRPr="00C7698B">
        <w:rPr>
          <w:rFonts w:ascii="Cambria" w:hAnsi="Cambria"/>
          <w:sz w:val="21"/>
          <w:szCs w:val="21"/>
        </w:rPr>
        <w:t>podpis</w:t>
      </w:r>
    </w:p>
    <w:p w14:paraId="2C1D823D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031A26FF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D56A708" w14:textId="77777777" w:rsidR="002646CB" w:rsidRPr="00C7698B" w:rsidRDefault="003901CC">
      <w:pPr>
        <w:spacing w:before="120" w:after="120"/>
        <w:jc w:val="both"/>
      </w:pPr>
      <w:bookmarkStart w:id="0" w:name="_Hlk60047166"/>
      <w:r w:rsidRPr="00C7698B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0"/>
      <w:r w:rsidRPr="00C7698B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C7698B">
        <w:rPr>
          <w:rFonts w:ascii="Calibri" w:hAnsi="Calibri"/>
          <w:sz w:val="18"/>
          <w:szCs w:val="18"/>
        </w:rPr>
        <w:t xml:space="preserve"> </w:t>
      </w:r>
      <w:r w:rsidRPr="00C7698B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2646CB" w:rsidRPr="00C7698B" w:rsidSect="00C105CC">
      <w:headerReference w:type="default" r:id="rId7"/>
      <w:footerReference w:type="default" r:id="rId8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F47D3" w14:textId="77777777" w:rsidR="00A24B03" w:rsidRDefault="00A24B03" w:rsidP="00C105CC">
      <w:r>
        <w:separator/>
      </w:r>
    </w:p>
  </w:endnote>
  <w:endnote w:type="continuationSeparator" w:id="0">
    <w:p w14:paraId="4C1D469F" w14:textId="77777777" w:rsidR="00A24B03" w:rsidRDefault="00A24B03" w:rsidP="00C1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8EE3" w14:textId="77777777" w:rsidR="002646CB" w:rsidRDefault="003901CC" w:rsidP="00C105CC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075B9D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075B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CDC73" w14:textId="77777777" w:rsidR="00A24B03" w:rsidRDefault="00A24B03" w:rsidP="00C105CC">
      <w:r>
        <w:separator/>
      </w:r>
    </w:p>
  </w:footnote>
  <w:footnote w:type="continuationSeparator" w:id="0">
    <w:p w14:paraId="24471861" w14:textId="77777777" w:rsidR="00A24B03" w:rsidRDefault="00A24B03" w:rsidP="00C105CC">
      <w:r>
        <w:continuationSeparator/>
      </w:r>
    </w:p>
  </w:footnote>
  <w:footnote w:id="1">
    <w:p w14:paraId="38B3918D" w14:textId="77777777" w:rsidR="00B41736" w:rsidRDefault="00B41736" w:rsidP="00B41736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wyboru uznaje się, że podmiot nie posługuje się Certyfikatem;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4A39" w14:textId="3DBC8E64" w:rsidR="00C7698B" w:rsidRPr="005107E6" w:rsidRDefault="005107E6" w:rsidP="005107E6">
    <w:pPr>
      <w:rPr>
        <w:rFonts w:ascii="Cambria" w:hAnsi="Cambria"/>
        <w:iCs/>
      </w:rPr>
    </w:pPr>
    <w:r w:rsidRPr="005107E6">
      <w:rPr>
        <w:rFonts w:ascii="Cambria" w:hAnsi="Cambria"/>
        <w:iCs/>
      </w:rPr>
      <w:t>DT.270.2.7.2026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95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6CB"/>
    <w:rsid w:val="00024F5B"/>
    <w:rsid w:val="00054BE5"/>
    <w:rsid w:val="00075B9D"/>
    <w:rsid w:val="0009428F"/>
    <w:rsid w:val="0009456D"/>
    <w:rsid w:val="000E131C"/>
    <w:rsid w:val="00137F73"/>
    <w:rsid w:val="001A25B4"/>
    <w:rsid w:val="002646CB"/>
    <w:rsid w:val="002A7A59"/>
    <w:rsid w:val="002B4F68"/>
    <w:rsid w:val="002F1687"/>
    <w:rsid w:val="00354F1C"/>
    <w:rsid w:val="003901CC"/>
    <w:rsid w:val="003E5707"/>
    <w:rsid w:val="00413463"/>
    <w:rsid w:val="00443DB7"/>
    <w:rsid w:val="00460F9E"/>
    <w:rsid w:val="00461C58"/>
    <w:rsid w:val="004946E1"/>
    <w:rsid w:val="004E18FA"/>
    <w:rsid w:val="005107E6"/>
    <w:rsid w:val="005342B3"/>
    <w:rsid w:val="00583D93"/>
    <w:rsid w:val="005F7507"/>
    <w:rsid w:val="00615FCA"/>
    <w:rsid w:val="00625B53"/>
    <w:rsid w:val="0071322E"/>
    <w:rsid w:val="00747CBA"/>
    <w:rsid w:val="00761403"/>
    <w:rsid w:val="0079183D"/>
    <w:rsid w:val="008171A3"/>
    <w:rsid w:val="008601DC"/>
    <w:rsid w:val="00861A16"/>
    <w:rsid w:val="00955C81"/>
    <w:rsid w:val="00961F00"/>
    <w:rsid w:val="009C3BA5"/>
    <w:rsid w:val="009D2960"/>
    <w:rsid w:val="00A05D4C"/>
    <w:rsid w:val="00A24B03"/>
    <w:rsid w:val="00A30256"/>
    <w:rsid w:val="00A50717"/>
    <w:rsid w:val="00AB3D64"/>
    <w:rsid w:val="00AB5DC5"/>
    <w:rsid w:val="00B41736"/>
    <w:rsid w:val="00B820E8"/>
    <w:rsid w:val="00B968CC"/>
    <w:rsid w:val="00BA38F8"/>
    <w:rsid w:val="00BA436E"/>
    <w:rsid w:val="00BA4D8D"/>
    <w:rsid w:val="00C02CCF"/>
    <w:rsid w:val="00C105CC"/>
    <w:rsid w:val="00C40F23"/>
    <w:rsid w:val="00C554D3"/>
    <w:rsid w:val="00C7698B"/>
    <w:rsid w:val="00CF19A6"/>
    <w:rsid w:val="00CF417F"/>
    <w:rsid w:val="00D23770"/>
    <w:rsid w:val="00DE5BF5"/>
    <w:rsid w:val="00E24B2B"/>
    <w:rsid w:val="00E4365D"/>
    <w:rsid w:val="00E75366"/>
    <w:rsid w:val="00EE6BFB"/>
    <w:rsid w:val="00EF5B9E"/>
    <w:rsid w:val="00F0718C"/>
    <w:rsid w:val="00F74CFB"/>
    <w:rsid w:val="00FE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4F71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C769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698B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7A5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7A5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A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A5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A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A59"/>
    <w:rPr>
      <w:rFonts w:ascii="Segoe UI" w:hAnsi="Segoe UI" w:cs="Segoe UI"/>
      <w:color w:val="000000"/>
      <w:sz w:val="18"/>
      <w:szCs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173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1736"/>
    <w:rPr>
      <w:rFonts w:cs="Arial Unicode MS"/>
      <w:color w:val="000000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17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JiW</cp:lastModifiedBy>
  <cp:revision>3</cp:revision>
  <dcterms:created xsi:type="dcterms:W3CDTF">2026-08-03T08:13:00Z</dcterms:created>
  <dcterms:modified xsi:type="dcterms:W3CDTF">2026-08-06T06:58:00Z</dcterms:modified>
</cp:coreProperties>
</file>